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20931" w14:textId="77777777" w:rsidR="00EC61DE" w:rsidRDefault="00EE3F8A" w:rsidP="007A7DD6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7E02F6">
        <w:rPr>
          <w:rFonts w:asciiTheme="majorHAnsi" w:hAnsiTheme="majorHAnsi"/>
          <w:b/>
          <w:sz w:val="40"/>
          <w:szCs w:val="40"/>
          <w:lang w:val="sl-SI"/>
        </w:rPr>
        <w:t>I</w:t>
      </w:r>
      <w:r w:rsidR="00EC61DE"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EE3F8A">
        <w:rPr>
          <w:rFonts w:asciiTheme="majorHAnsi" w:hAnsiTheme="majorHAnsi"/>
          <w:b/>
          <w:sz w:val="40"/>
          <w:szCs w:val="40"/>
          <w:lang w:val="sl-SI"/>
        </w:rPr>
        <w:t>ORGANIZIRANOST V ŠPORTU</w:t>
      </w:r>
    </w:p>
    <w:p w14:paraId="19176350" w14:textId="77777777" w:rsidR="007A7DD6" w:rsidRDefault="007A7DD6" w:rsidP="007A7DD6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4"/>
        <w:gridCol w:w="7138"/>
      </w:tblGrid>
      <w:tr w:rsidR="007A7DD6" w:rsidRPr="007A7DD6" w14:paraId="4E95D87D" w14:textId="77777777" w:rsidTr="007A7DD6">
        <w:tc>
          <w:tcPr>
            <w:tcW w:w="1951" w:type="dxa"/>
            <w:shd w:val="clear" w:color="auto" w:fill="B6DDE8" w:themeFill="accent5" w:themeFillTint="66"/>
          </w:tcPr>
          <w:p w14:paraId="3149A49E" w14:textId="77777777" w:rsidR="007A7DD6" w:rsidRPr="000338F7" w:rsidRDefault="007A7DD6" w:rsidP="007A7DD6">
            <w:pPr>
              <w:rPr>
                <w:rFonts w:asciiTheme="majorHAnsi" w:hAnsiTheme="majorHAnsi"/>
                <w:lang w:val="sl-SI"/>
              </w:rPr>
            </w:pPr>
            <w:r w:rsidRPr="000338F7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713D0FD8" w14:textId="1E5DEB3A" w:rsidR="007A7DD6" w:rsidRPr="000338F7" w:rsidRDefault="007A7DD6" w:rsidP="009976C1">
            <w:pPr>
              <w:jc w:val="both"/>
              <w:rPr>
                <w:rFonts w:asciiTheme="majorHAnsi" w:hAnsiTheme="majorHAnsi"/>
                <w:lang w:val="sl-SI"/>
              </w:rPr>
            </w:pPr>
            <w:r w:rsidRPr="000338F7">
              <w:rPr>
                <w:rFonts w:asciiTheme="majorHAnsi" w:hAnsiTheme="majorHAnsi"/>
                <w:lang w:val="sl-SI"/>
              </w:rPr>
              <w:t>Društva, ki se poleg športne dejavnosti ukvarjajo še z drugo dejavnostjo, vpišejo samo registrirane člane s plačano članarino na dan oddaje vloge, ki so vključeni v programe športa.</w:t>
            </w:r>
            <w:r w:rsidR="009976C1">
              <w:rPr>
                <w:rFonts w:asciiTheme="majorHAnsi" w:hAnsiTheme="majorHAnsi"/>
                <w:lang w:val="sl-SI"/>
              </w:rPr>
              <w:t xml:space="preserve"> </w:t>
            </w:r>
            <w:r w:rsidR="009976C1" w:rsidRPr="009976C1">
              <w:rPr>
                <w:rFonts w:asciiTheme="majorHAnsi" w:hAnsiTheme="majorHAnsi"/>
                <w:lang w:val="sl-SI"/>
              </w:rPr>
              <w:t>Program se izvajalcu vrednoti in sofinancira, če ima izvajalec najmanj 30 članov s plačano članarino.</w:t>
            </w:r>
          </w:p>
        </w:tc>
      </w:tr>
      <w:tr w:rsidR="007A7DD6" w:rsidRPr="007A7DD6" w14:paraId="545A0A31" w14:textId="77777777" w:rsidTr="0099129D">
        <w:tc>
          <w:tcPr>
            <w:tcW w:w="1951" w:type="dxa"/>
          </w:tcPr>
          <w:p w14:paraId="659F1989" w14:textId="77777777" w:rsidR="007A7DD6" w:rsidRPr="000338F7" w:rsidRDefault="007A7DD6" w:rsidP="007A7DD6">
            <w:pPr>
              <w:rPr>
                <w:rFonts w:asciiTheme="majorHAnsi" w:hAnsiTheme="majorHAnsi"/>
                <w:lang w:val="sl-SI"/>
              </w:rPr>
            </w:pPr>
            <w:r w:rsidRPr="000338F7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</w:tcPr>
          <w:p w14:paraId="23A38CB7" w14:textId="77777777" w:rsidR="007A7DD6" w:rsidRPr="000338F7" w:rsidRDefault="007A7DD6" w:rsidP="007A7DD6">
            <w:pPr>
              <w:rPr>
                <w:rFonts w:asciiTheme="majorHAnsi" w:hAnsiTheme="majorHAnsi"/>
                <w:lang w:val="sl-SI"/>
              </w:rPr>
            </w:pPr>
            <w:r w:rsidRPr="000338F7">
              <w:rPr>
                <w:rFonts w:asciiTheme="majorHAnsi" w:hAnsiTheme="majorHAnsi"/>
                <w:lang w:val="sl-SI"/>
              </w:rPr>
              <w:t>Oštevilčen poimenski seznam registriranih članov s plačano članarino</w:t>
            </w:r>
          </w:p>
        </w:tc>
      </w:tr>
      <w:tr w:rsidR="007A7DD6" w:rsidRPr="007A7DD6" w14:paraId="625915E9" w14:textId="77777777" w:rsidTr="0099129D">
        <w:tc>
          <w:tcPr>
            <w:tcW w:w="1951" w:type="dxa"/>
          </w:tcPr>
          <w:p w14:paraId="1D45DF1B" w14:textId="77777777" w:rsidR="007A7DD6" w:rsidRPr="000338F7" w:rsidRDefault="007A7DD6" w:rsidP="007A7DD6">
            <w:pPr>
              <w:rPr>
                <w:rFonts w:asciiTheme="majorHAnsi" w:hAnsiTheme="majorHAnsi"/>
                <w:lang w:val="sl-SI"/>
              </w:rPr>
            </w:pPr>
            <w:r w:rsidRPr="000338F7">
              <w:rPr>
                <w:rFonts w:asciiTheme="majorHAnsi" w:hAnsiTheme="majorHAnsi"/>
                <w:lang w:val="sl-SI"/>
              </w:rPr>
              <w:t>2</w:t>
            </w:r>
          </w:p>
        </w:tc>
        <w:tc>
          <w:tcPr>
            <w:tcW w:w="7337" w:type="dxa"/>
          </w:tcPr>
          <w:p w14:paraId="1C8CD877" w14:textId="77777777" w:rsidR="007A7DD6" w:rsidRPr="000338F7" w:rsidRDefault="007A7DD6" w:rsidP="007A7DD6">
            <w:pPr>
              <w:rPr>
                <w:rFonts w:asciiTheme="majorHAnsi" w:hAnsiTheme="majorHAnsi"/>
                <w:lang w:val="sl-SI"/>
              </w:rPr>
            </w:pPr>
            <w:r w:rsidRPr="000338F7">
              <w:rPr>
                <w:rFonts w:asciiTheme="majorHAnsi" w:hAnsiTheme="majorHAnsi"/>
                <w:lang w:val="sl-SI"/>
              </w:rPr>
              <w:t>Dokazilo o plačani članarini</w:t>
            </w:r>
          </w:p>
        </w:tc>
      </w:tr>
    </w:tbl>
    <w:p w14:paraId="0EAA6CD4" w14:textId="77777777" w:rsidR="007A7DD6" w:rsidRDefault="007A7DD6" w:rsidP="007A7DD6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3B1DCB0C" w14:textId="77777777" w:rsidR="002B0DFF" w:rsidRPr="007A7DD6" w:rsidRDefault="007A7DD6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7A7DD6">
        <w:rPr>
          <w:rFonts w:asciiTheme="majorHAnsi" w:hAnsiTheme="majorHAnsi"/>
          <w:sz w:val="24"/>
          <w:szCs w:val="24"/>
          <w:lang w:val="sl-SI"/>
        </w:rPr>
        <w:t>ŠPORTNA DRUŠTVA</w:t>
      </w:r>
      <w:r w:rsidR="002B0DFF" w:rsidRPr="007A7DD6">
        <w:rPr>
          <w:rFonts w:asciiTheme="majorHAnsi" w:hAnsiTheme="majorHAnsi"/>
          <w:sz w:val="24"/>
          <w:szCs w:val="24"/>
          <w:lang w:val="sl-SI"/>
        </w:rPr>
        <w:t>:</w:t>
      </w:r>
    </w:p>
    <w:p w14:paraId="01035086" w14:textId="77777777" w:rsidR="002B0DFF" w:rsidRPr="002B0DFF" w:rsidRDefault="002B0DFF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2B0DFF" w14:paraId="0BB5BF07" w14:textId="77777777" w:rsidTr="00CC4AEA">
        <w:tc>
          <w:tcPr>
            <w:tcW w:w="4644" w:type="dxa"/>
          </w:tcPr>
          <w:p w14:paraId="7734CAE4" w14:textId="77777777" w:rsidR="002B0DFF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Društvo  izvaja programe</w:t>
            </w:r>
          </w:p>
          <w:p w14:paraId="3F587F18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kakovostnega in vrhunskega športa  </w:t>
            </w:r>
          </w:p>
          <w:p w14:paraId="4110A13F" w14:textId="77777777" w:rsidR="002B0DFF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(Č, D, E)</w:t>
            </w:r>
            <w:r w:rsidR="004F0CE2">
              <w:rPr>
                <w:rFonts w:asciiTheme="majorHAnsi" w:hAnsiTheme="majorHAnsi"/>
                <w:sz w:val="24"/>
                <w:szCs w:val="24"/>
              </w:rPr>
              <w:t xml:space="preserve"> – obkroži spodaj</w:t>
            </w:r>
          </w:p>
        </w:tc>
        <w:tc>
          <w:tcPr>
            <w:tcW w:w="4644" w:type="dxa"/>
          </w:tcPr>
          <w:p w14:paraId="3606CC72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Društvo  izvaja programe</w:t>
            </w:r>
          </w:p>
          <w:p w14:paraId="3DDE1418" w14:textId="77777777" w:rsidR="002B0DFF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prostočasne športne vzgoje, športa invalidov, rekreacije, športa starejših</w:t>
            </w:r>
          </w:p>
        </w:tc>
      </w:tr>
      <w:tr w:rsidR="002B0DFF" w14:paraId="33999C99" w14:textId="77777777" w:rsidTr="00CC4AEA">
        <w:tc>
          <w:tcPr>
            <w:tcW w:w="4644" w:type="dxa"/>
          </w:tcPr>
          <w:p w14:paraId="566E2F02" w14:textId="77777777" w:rsidR="00CC4AEA" w:rsidRDefault="00CC4AEA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5C0E33CB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                DA                                      NE</w:t>
            </w:r>
          </w:p>
          <w:p w14:paraId="27E5EB4F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3A80F324" w14:textId="77777777" w:rsidR="00CC4AEA" w:rsidRDefault="00CC4AEA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7FFC83D1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                DA                                      NE</w:t>
            </w:r>
          </w:p>
          <w:p w14:paraId="1559DDAB" w14:textId="77777777" w:rsidR="002B0DFF" w:rsidRDefault="002B0DFF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B0DFF" w14:paraId="465EB69C" w14:textId="77777777" w:rsidTr="00CC4AEA">
        <w:tc>
          <w:tcPr>
            <w:tcW w:w="4644" w:type="dxa"/>
          </w:tcPr>
          <w:p w14:paraId="27196B41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Panoga je na sporedu naslednjih olimpijskih iger</w:t>
            </w:r>
            <w:r w:rsidR="004F0CE2">
              <w:rPr>
                <w:rFonts w:asciiTheme="majorHAnsi" w:hAnsiTheme="majorHAnsi"/>
                <w:sz w:val="24"/>
                <w:szCs w:val="24"/>
              </w:rPr>
              <w:t>:</w:t>
            </w:r>
          </w:p>
          <w:p w14:paraId="15347601" w14:textId="77777777" w:rsidR="004F0CE2" w:rsidRDefault="004F0CE2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(obkroži spodaj)</w:t>
            </w:r>
          </w:p>
        </w:tc>
        <w:tc>
          <w:tcPr>
            <w:tcW w:w="4644" w:type="dxa"/>
          </w:tcPr>
          <w:p w14:paraId="189FD297" w14:textId="77777777" w:rsidR="002B0DFF" w:rsidRDefault="002B0DFF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C4AEA" w14:paraId="3021C0BE" w14:textId="77777777" w:rsidTr="00CC4AEA">
        <w:tc>
          <w:tcPr>
            <w:tcW w:w="4644" w:type="dxa"/>
          </w:tcPr>
          <w:p w14:paraId="3A904AA6" w14:textId="77777777" w:rsidR="00CC4AEA" w:rsidRDefault="00CC4AEA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4C8CA330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                DA                                      NE</w:t>
            </w:r>
          </w:p>
          <w:p w14:paraId="4A5D3CF5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75F858A5" w14:textId="77777777" w:rsidR="00CC4AEA" w:rsidRDefault="00CC4AEA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536DA362" w14:textId="77777777" w:rsidR="00CC4AEA" w:rsidRDefault="00CC4AEA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19EC0035" w14:textId="77777777" w:rsidR="002B0DFF" w:rsidRDefault="002B0DFF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DD0BA2A" w14:textId="77777777" w:rsidR="007A7DD6" w:rsidRPr="000D07F0" w:rsidRDefault="007A7DD6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02"/>
        <w:gridCol w:w="7160"/>
      </w:tblGrid>
      <w:tr w:rsidR="000D07F0" w14:paraId="3E82A40C" w14:textId="77777777" w:rsidTr="009976C1">
        <w:tc>
          <w:tcPr>
            <w:tcW w:w="1902" w:type="dxa"/>
          </w:tcPr>
          <w:p w14:paraId="1B82869F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160" w:type="dxa"/>
          </w:tcPr>
          <w:p w14:paraId="79733F6D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ŠTEVILO REGISTRIRANIH ČLANOV </w:t>
            </w:r>
            <w:r w:rsidRPr="009976C1">
              <w:rPr>
                <w:rFonts w:asciiTheme="majorHAnsi" w:hAnsiTheme="majorHAnsi"/>
                <w:b/>
                <w:bCs/>
                <w:sz w:val="24"/>
                <w:szCs w:val="24"/>
                <w:u w:val="single"/>
              </w:rPr>
              <w:t>S PLAČANO ČLANARINO</w:t>
            </w:r>
          </w:p>
          <w:p w14:paraId="5555253E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(navesti levo)</w:t>
            </w:r>
          </w:p>
        </w:tc>
      </w:tr>
      <w:tr w:rsidR="000D07F0" w14:paraId="5495C4E6" w14:textId="77777777" w:rsidTr="009976C1">
        <w:tc>
          <w:tcPr>
            <w:tcW w:w="1902" w:type="dxa"/>
          </w:tcPr>
          <w:p w14:paraId="584D8EF3" w14:textId="58850837" w:rsidR="000D07F0" w:rsidRDefault="009976C1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</w:t>
            </w:r>
            <w:r w:rsidR="000D07F0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7160" w:type="dxa"/>
          </w:tcPr>
          <w:p w14:paraId="3271D8C5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od 31 do 60 članov</w:t>
            </w:r>
          </w:p>
        </w:tc>
      </w:tr>
      <w:tr w:rsidR="000D07F0" w14:paraId="497A4E8C" w14:textId="77777777" w:rsidTr="009976C1">
        <w:tc>
          <w:tcPr>
            <w:tcW w:w="1902" w:type="dxa"/>
          </w:tcPr>
          <w:p w14:paraId="10AF8266" w14:textId="41AF3791" w:rsidR="000D07F0" w:rsidRDefault="009976C1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</w:t>
            </w:r>
            <w:r w:rsidR="000D07F0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7160" w:type="dxa"/>
          </w:tcPr>
          <w:p w14:paraId="382A4A89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od 61 do 120 članov</w:t>
            </w:r>
          </w:p>
        </w:tc>
      </w:tr>
      <w:tr w:rsidR="000D07F0" w14:paraId="357C2B54" w14:textId="77777777" w:rsidTr="009976C1">
        <w:tc>
          <w:tcPr>
            <w:tcW w:w="1902" w:type="dxa"/>
          </w:tcPr>
          <w:p w14:paraId="74243676" w14:textId="0EAAB115" w:rsidR="000D07F0" w:rsidRDefault="009976C1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</w:t>
            </w:r>
            <w:r w:rsidR="000D07F0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7160" w:type="dxa"/>
          </w:tcPr>
          <w:p w14:paraId="2C4A3266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od 121 do 150 članov</w:t>
            </w:r>
          </w:p>
        </w:tc>
      </w:tr>
      <w:tr w:rsidR="000D07F0" w14:paraId="54E0494F" w14:textId="77777777" w:rsidTr="009976C1">
        <w:tc>
          <w:tcPr>
            <w:tcW w:w="1902" w:type="dxa"/>
          </w:tcPr>
          <w:p w14:paraId="7796F8CC" w14:textId="614D7065" w:rsidR="000D07F0" w:rsidRDefault="009976C1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č</w:t>
            </w:r>
            <w:r w:rsidR="000D07F0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7160" w:type="dxa"/>
          </w:tcPr>
          <w:p w14:paraId="75D3AEA8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nad 150 članov</w:t>
            </w:r>
          </w:p>
        </w:tc>
      </w:tr>
    </w:tbl>
    <w:p w14:paraId="3B69334A" w14:textId="77777777" w:rsidR="002B0DFF" w:rsidRDefault="002B0DFF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DE184AF" w14:textId="77777777" w:rsidR="007A7DD6" w:rsidRDefault="007A7DD6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22"/>
        <w:gridCol w:w="7140"/>
      </w:tblGrid>
      <w:tr w:rsidR="002B0DFF" w14:paraId="152A4D4C" w14:textId="77777777" w:rsidTr="0099129D">
        <w:tc>
          <w:tcPr>
            <w:tcW w:w="1951" w:type="dxa"/>
          </w:tcPr>
          <w:p w14:paraId="5FAC0F81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7337" w:type="dxa"/>
          </w:tcPr>
          <w:p w14:paraId="66DBB136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ORGANIZIRANOST NA LOKALNI RAVNI</w:t>
            </w:r>
          </w:p>
        </w:tc>
      </w:tr>
      <w:tr w:rsidR="002B0DFF" w14:paraId="4440E408" w14:textId="77777777" w:rsidTr="0099129D">
        <w:tc>
          <w:tcPr>
            <w:tcW w:w="1951" w:type="dxa"/>
          </w:tcPr>
          <w:p w14:paraId="12E40693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a)</w:t>
            </w:r>
          </w:p>
        </w:tc>
        <w:tc>
          <w:tcPr>
            <w:tcW w:w="7337" w:type="dxa"/>
          </w:tcPr>
          <w:p w14:paraId="50DCDE16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društvo je član občinske športne zveze</w:t>
            </w:r>
          </w:p>
        </w:tc>
      </w:tr>
      <w:tr w:rsidR="002B0DFF" w14:paraId="7087D040" w14:textId="77777777" w:rsidTr="0099129D">
        <w:tc>
          <w:tcPr>
            <w:tcW w:w="1951" w:type="dxa"/>
          </w:tcPr>
          <w:p w14:paraId="0878F248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b)</w:t>
            </w:r>
          </w:p>
        </w:tc>
        <w:tc>
          <w:tcPr>
            <w:tcW w:w="7337" w:type="dxa"/>
          </w:tcPr>
          <w:p w14:paraId="22F372CC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društvo ni član občinske športne zveze</w:t>
            </w:r>
          </w:p>
        </w:tc>
      </w:tr>
    </w:tbl>
    <w:p w14:paraId="254D26C8" w14:textId="77777777" w:rsidR="00672972" w:rsidRDefault="00672972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BD58021" w14:textId="77777777" w:rsidR="002B0DFF" w:rsidRDefault="002B0DFF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2B0DFF">
        <w:rPr>
          <w:rFonts w:asciiTheme="majorHAnsi" w:hAnsiTheme="majorHAnsi"/>
          <w:sz w:val="24"/>
          <w:szCs w:val="24"/>
          <w:lang w:val="sl-SI"/>
        </w:rPr>
        <w:t>OBČINSKA ŠPORTNA ZVEZA:</w:t>
      </w:r>
    </w:p>
    <w:p w14:paraId="68A131AD" w14:textId="77777777" w:rsidR="00DC2573" w:rsidRDefault="00DC2573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198"/>
        <w:gridCol w:w="2864"/>
      </w:tblGrid>
      <w:tr w:rsidR="002B0DFF" w14:paraId="5543FFF9" w14:textId="77777777" w:rsidTr="002B0DFF">
        <w:tc>
          <w:tcPr>
            <w:tcW w:w="6345" w:type="dxa"/>
          </w:tcPr>
          <w:p w14:paraId="0AFBA2D3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Število športnih društev, ki so člani občinske </w:t>
            </w:r>
            <w:r w:rsidR="00DC2573">
              <w:rPr>
                <w:rFonts w:asciiTheme="majorHAnsi" w:hAnsiTheme="majorHAnsi"/>
                <w:sz w:val="24"/>
                <w:szCs w:val="24"/>
              </w:rPr>
              <w:t xml:space="preserve">športne </w:t>
            </w:r>
            <w:r>
              <w:rPr>
                <w:rFonts w:asciiTheme="majorHAnsi" w:hAnsiTheme="majorHAnsi"/>
                <w:sz w:val="24"/>
                <w:szCs w:val="24"/>
              </w:rPr>
              <w:t>zveze in so plačali članarino:</w:t>
            </w:r>
          </w:p>
        </w:tc>
        <w:tc>
          <w:tcPr>
            <w:tcW w:w="2943" w:type="dxa"/>
          </w:tcPr>
          <w:p w14:paraId="72A23E7C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CBFE713" w14:textId="77777777" w:rsidR="002B0DFF" w:rsidRDefault="002B0DFF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4A73771" w14:textId="77777777" w:rsidR="000338F7" w:rsidRDefault="000338F7" w:rsidP="00ED3552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591081CB" w14:textId="3610FC2E" w:rsidR="00ED3552" w:rsidRPr="00071482" w:rsidRDefault="00ED3552" w:rsidP="00ED3552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695023EE" w14:textId="77777777" w:rsidR="00ED3552" w:rsidRPr="00071482" w:rsidRDefault="00ED3552" w:rsidP="00ED3552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427F63D6" w14:textId="77777777" w:rsidR="00ED3552" w:rsidRPr="009D69E3" w:rsidRDefault="00ED3552" w:rsidP="00ED3552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ED3552" w:rsidRPr="009D69E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90B42" w14:textId="77777777" w:rsidR="00A5514D" w:rsidRDefault="00A5514D" w:rsidP="0088749B">
      <w:pPr>
        <w:spacing w:after="0" w:line="240" w:lineRule="auto"/>
      </w:pPr>
      <w:r>
        <w:separator/>
      </w:r>
    </w:p>
  </w:endnote>
  <w:endnote w:type="continuationSeparator" w:id="0">
    <w:p w14:paraId="40ACC595" w14:textId="77777777" w:rsidR="00A5514D" w:rsidRDefault="00A5514D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5EF40" w14:textId="77777777" w:rsidR="00A5514D" w:rsidRDefault="00A5514D" w:rsidP="0088749B">
      <w:pPr>
        <w:spacing w:after="0" w:line="240" w:lineRule="auto"/>
      </w:pPr>
      <w:r>
        <w:separator/>
      </w:r>
    </w:p>
  </w:footnote>
  <w:footnote w:type="continuationSeparator" w:id="0">
    <w:p w14:paraId="1E50CA65" w14:textId="77777777" w:rsidR="00A5514D" w:rsidRDefault="00A5514D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4021E79" w14:textId="096BD0DD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692D1D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0057CCBF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CAC09FF" wp14:editId="3F083AB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1708D337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C1C92A" wp14:editId="5A4F10B2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4D7714FE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405E99" wp14:editId="0E79D692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90E61E0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687940">
    <w:abstractNumId w:val="0"/>
  </w:num>
  <w:num w:numId="2" w16cid:durableId="839586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151E8"/>
    <w:rsid w:val="000338F7"/>
    <w:rsid w:val="0005248B"/>
    <w:rsid w:val="00052D00"/>
    <w:rsid w:val="000D07F0"/>
    <w:rsid w:val="0014451C"/>
    <w:rsid w:val="00162CF6"/>
    <w:rsid w:val="0019687A"/>
    <w:rsid w:val="001A5C29"/>
    <w:rsid w:val="00215422"/>
    <w:rsid w:val="002625DC"/>
    <w:rsid w:val="002B0DFF"/>
    <w:rsid w:val="002B653F"/>
    <w:rsid w:val="002E4F7F"/>
    <w:rsid w:val="002F0463"/>
    <w:rsid w:val="00330CB6"/>
    <w:rsid w:val="003809A3"/>
    <w:rsid w:val="003C3941"/>
    <w:rsid w:val="003E10AC"/>
    <w:rsid w:val="004316A9"/>
    <w:rsid w:val="00465CB8"/>
    <w:rsid w:val="004F0CE2"/>
    <w:rsid w:val="0054733E"/>
    <w:rsid w:val="00583104"/>
    <w:rsid w:val="006110B9"/>
    <w:rsid w:val="00651E68"/>
    <w:rsid w:val="00672972"/>
    <w:rsid w:val="00692D1D"/>
    <w:rsid w:val="006A249A"/>
    <w:rsid w:val="006C70AF"/>
    <w:rsid w:val="00710BA2"/>
    <w:rsid w:val="00722404"/>
    <w:rsid w:val="00722A75"/>
    <w:rsid w:val="007A7DD6"/>
    <w:rsid w:val="007D1FDB"/>
    <w:rsid w:val="007E02F6"/>
    <w:rsid w:val="0088749B"/>
    <w:rsid w:val="0095735B"/>
    <w:rsid w:val="009976C1"/>
    <w:rsid w:val="009A00E9"/>
    <w:rsid w:val="009A11B9"/>
    <w:rsid w:val="009D4673"/>
    <w:rsid w:val="00A5514D"/>
    <w:rsid w:val="00A60374"/>
    <w:rsid w:val="00A666E3"/>
    <w:rsid w:val="00A70C97"/>
    <w:rsid w:val="00AE1494"/>
    <w:rsid w:val="00BC3934"/>
    <w:rsid w:val="00C60F44"/>
    <w:rsid w:val="00CC4AEA"/>
    <w:rsid w:val="00D54A62"/>
    <w:rsid w:val="00D819B6"/>
    <w:rsid w:val="00D9004E"/>
    <w:rsid w:val="00DC2573"/>
    <w:rsid w:val="00DC4670"/>
    <w:rsid w:val="00DF7A93"/>
    <w:rsid w:val="00E77B3B"/>
    <w:rsid w:val="00EA2D95"/>
    <w:rsid w:val="00EC61DE"/>
    <w:rsid w:val="00ED3552"/>
    <w:rsid w:val="00EE3F8A"/>
    <w:rsid w:val="00FB2D55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88A05"/>
  <w15:docId w15:val="{AEF2A346-5241-4261-A328-048DBB91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7A7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7A7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151E8"/>
    <w:rsid w:val="000A6DB5"/>
    <w:rsid w:val="000C4598"/>
    <w:rsid w:val="000D0A55"/>
    <w:rsid w:val="000F4811"/>
    <w:rsid w:val="001B4505"/>
    <w:rsid w:val="002E00E8"/>
    <w:rsid w:val="00651E68"/>
    <w:rsid w:val="006775B2"/>
    <w:rsid w:val="006C3AD4"/>
    <w:rsid w:val="00796A9D"/>
    <w:rsid w:val="008B40DF"/>
    <w:rsid w:val="00BC29BD"/>
    <w:rsid w:val="00BD16D1"/>
    <w:rsid w:val="00C37771"/>
    <w:rsid w:val="00C6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A54F2-B5C1-4AC0-A0D6-B701EBBB0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4</cp:revision>
  <dcterms:created xsi:type="dcterms:W3CDTF">2024-11-19T08:46:00Z</dcterms:created>
  <dcterms:modified xsi:type="dcterms:W3CDTF">2025-11-27T08:02:00Z</dcterms:modified>
</cp:coreProperties>
</file>